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6"/>
        <w:gridCol w:w="94"/>
      </w:tblGrid>
      <w:tr w:rsidR="00EC60C6" w:rsidRPr="00EC60C6" w:rsidTr="00077655">
        <w:trPr>
          <w:tblCellSpacing w:w="15" w:type="dxa"/>
        </w:trPr>
        <w:tc>
          <w:tcPr>
            <w:tcW w:w="4921" w:type="pct"/>
            <w:hideMark/>
          </w:tcPr>
          <w:p w:rsidR="00EC60C6" w:rsidRPr="00EC60C6" w:rsidRDefault="00EC60C6" w:rsidP="00CF5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Members of TVARC are encouraged to recommend area repeaters and frequencies.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60C6">
              <w:rPr>
                <w:rFonts w:ascii="Times New Roman" w:eastAsia="Times New Roman" w:hAnsi="Times New Roman" w:cs="Times New Roman"/>
                <w:sz w:val="24"/>
                <w:szCs w:val="24"/>
              </w:rPr>
              <w:t>Thanks to Club members, here is a list of helpful FM watering holes.</w:t>
            </w:r>
            <w:r w:rsidRPr="00EC60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60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60C6">
              <w:rPr>
                <w:rFonts w:ascii="Times New Roman" w:eastAsia="Times New Roman" w:hAnsi="Times New Roman" w:cs="Times New Roman"/>
                <w:sz w:val="20"/>
                <w:szCs w:val="20"/>
              </w:rPr>
              <w:t>If you have a frequency to share please email it to the webmaster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see Contact 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6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Updated </w:t>
            </w:r>
            <w:r w:rsidR="00CF5AAF">
              <w:rPr>
                <w:rFonts w:ascii="Times New Roman" w:eastAsia="Times New Roman" w:hAnsi="Times New Roman" w:cs="Times New Roman"/>
                <w:sz w:val="20"/>
                <w:szCs w:val="20"/>
              </w:rPr>
              <w:t>March</w:t>
            </w:r>
            <w:r w:rsidR="009A0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CF5A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" w:type="pct"/>
            <w:vAlign w:val="center"/>
            <w:hideMark/>
          </w:tcPr>
          <w:p w:rsidR="00EC60C6" w:rsidRPr="00EC60C6" w:rsidRDefault="00EC60C6" w:rsidP="00EC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60C6" w:rsidRPr="00EC60C6" w:rsidRDefault="00EC60C6" w:rsidP="00EC60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768"/>
        <w:gridCol w:w="106"/>
      </w:tblGrid>
      <w:tr w:rsidR="00EC60C6" w:rsidRPr="00EC60C6" w:rsidTr="00077655">
        <w:trPr>
          <w:tblCellSpacing w:w="15" w:type="dxa"/>
        </w:trPr>
        <w:tc>
          <w:tcPr>
            <w:tcW w:w="46" w:type="pct"/>
            <w:vAlign w:val="center"/>
            <w:hideMark/>
          </w:tcPr>
          <w:p w:rsidR="00EC60C6" w:rsidRPr="00EC60C6" w:rsidRDefault="00EC60C6" w:rsidP="00EC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pct"/>
            <w:hideMark/>
          </w:tcPr>
          <w:p w:rsidR="00EC60C6" w:rsidRPr="00EC60C6" w:rsidRDefault="00EC60C6" w:rsidP="00EC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6">
              <w:rPr>
                <w:rFonts w:ascii="Times New Roman" w:eastAsia="Times New Roman" w:hAnsi="Times New Roman" w:cs="Times New Roman"/>
                <w:b/>
                <w:bCs/>
                <w:sz w:val="48"/>
              </w:rPr>
              <w:t>70 cm Band</w:t>
            </w:r>
          </w:p>
          <w:tbl>
            <w:tblPr>
              <w:tblW w:w="8708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  <w:gridCol w:w="1154"/>
              <w:gridCol w:w="1080"/>
              <w:gridCol w:w="900"/>
              <w:gridCol w:w="3734"/>
            </w:tblGrid>
            <w:tr w:rsidR="00EC60C6" w:rsidRPr="00EC60C6" w:rsidTr="00077655">
              <w:trPr>
                <w:trHeight w:val="499"/>
                <w:jc w:val="center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Arial Black" w:eastAsia="Times New Roman" w:hAnsi="Arial Black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Arial Black" w:eastAsia="Times New Roman" w:hAnsi="Arial Black" w:cs="Times New Roman"/>
                      <w:sz w:val="24"/>
                      <w:szCs w:val="24"/>
                    </w:rPr>
                    <w:t>RX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Arial Black" w:eastAsia="Times New Roman" w:hAnsi="Arial Black" w:cs="Times New Roman"/>
                      <w:sz w:val="24"/>
                      <w:szCs w:val="24"/>
                    </w:rPr>
                    <w:t>TX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Arial Black" w:eastAsia="Times New Roman" w:hAnsi="Arial Black" w:cs="Times New Roman"/>
                      <w:sz w:val="24"/>
                      <w:szCs w:val="24"/>
                    </w:rPr>
                    <w:t>PL</w:t>
                  </w:r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Arial Black" w:eastAsia="Times New Roman" w:hAnsi="Arial Black" w:cs="Times New Roman"/>
                      <w:sz w:val="24"/>
                      <w:szCs w:val="24"/>
                    </w:rPr>
                    <w:t>Comments</w:t>
                  </w:r>
                </w:p>
              </w:tc>
            </w:tr>
            <w:tr w:rsidR="00671C09" w:rsidRPr="00EC60C6" w:rsidTr="00077655">
              <w:trPr>
                <w:trHeight w:val="499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1C09" w:rsidRPr="00EC60C6" w:rsidRDefault="00671C09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K4LFK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1C09" w:rsidRPr="00EC60C6" w:rsidRDefault="00671C09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443.150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1C09" w:rsidRPr="00EC60C6" w:rsidRDefault="00671C09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448.150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1C09" w:rsidRPr="00EC60C6" w:rsidRDefault="00671C09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103.5</w:t>
                  </w:r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1C09" w:rsidRPr="00EC60C6" w:rsidRDefault="00671C09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0C6" w:rsidRPr="00EC60C6" w:rsidTr="00077655">
              <w:trPr>
                <w:trHeight w:val="499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K4VRC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443.225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448.225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103.5</w:t>
                  </w:r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TVARC EMCOMM Repeater</w:t>
                  </w:r>
                </w:p>
              </w:tc>
            </w:tr>
            <w:tr w:rsidR="00EC60C6" w:rsidRPr="00EC60C6" w:rsidTr="00077655">
              <w:trPr>
                <w:trHeight w:val="499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446.000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Simplex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</w:t>
                  </w:r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0C6" w:rsidRPr="00EC60C6" w:rsidTr="00077655">
              <w:trPr>
                <w:trHeight w:val="499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Spotter Freq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445.825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Simplex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</w:t>
                  </w:r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0C6" w:rsidRPr="00EC60C6" w:rsidTr="00077655">
              <w:trPr>
                <w:trHeight w:val="499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Citrus County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442.650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Simplex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</w:t>
                  </w:r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60C6" w:rsidRPr="00EC60C6" w:rsidRDefault="00EC60C6" w:rsidP="00EC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  <w:hideMark/>
          </w:tcPr>
          <w:p w:rsidR="00EC60C6" w:rsidRPr="00EC60C6" w:rsidRDefault="00EC60C6" w:rsidP="00EC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60C6" w:rsidRPr="00EC60C6" w:rsidRDefault="00EC60C6" w:rsidP="00EC60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6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"/>
        <w:gridCol w:w="8735"/>
      </w:tblGrid>
      <w:tr w:rsidR="00EC60C6" w:rsidRPr="00EC60C6" w:rsidTr="00077655">
        <w:trPr>
          <w:trHeight w:val="9122"/>
          <w:tblCellSpacing w:w="15" w:type="dxa"/>
        </w:trPr>
        <w:tc>
          <w:tcPr>
            <w:tcW w:w="48" w:type="pct"/>
            <w:vAlign w:val="center"/>
            <w:hideMark/>
          </w:tcPr>
          <w:p w:rsidR="00EC60C6" w:rsidRPr="00EC60C6" w:rsidRDefault="00EC60C6" w:rsidP="00EC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pct"/>
            <w:hideMark/>
          </w:tcPr>
          <w:p w:rsidR="00EC60C6" w:rsidRPr="00EC60C6" w:rsidRDefault="00EC60C6" w:rsidP="00EC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C60C6" w:rsidRPr="00EC60C6" w:rsidRDefault="00EC60C6" w:rsidP="00EC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6">
              <w:rPr>
                <w:rFonts w:ascii="Times New Roman" w:eastAsia="Times New Roman" w:hAnsi="Times New Roman" w:cs="Times New Roman"/>
                <w:b/>
                <w:bCs/>
                <w:sz w:val="48"/>
              </w:rPr>
              <w:t>2 M Band</w:t>
            </w:r>
          </w:p>
          <w:tbl>
            <w:tblPr>
              <w:tblW w:w="851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702"/>
              <w:gridCol w:w="1162"/>
              <w:gridCol w:w="1061"/>
              <w:gridCol w:w="947"/>
              <w:gridCol w:w="3640"/>
            </w:tblGrid>
            <w:tr w:rsidR="00EC60C6" w:rsidRPr="00EC60C6" w:rsidTr="00077655">
              <w:trPr>
                <w:trHeight w:val="486"/>
                <w:jc w:val="center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Arial Black" w:eastAsia="Times New Roman" w:hAnsi="Arial Black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Arial Black" w:eastAsia="Times New Roman" w:hAnsi="Arial Black" w:cs="Times New Roman"/>
                      <w:sz w:val="24"/>
                      <w:szCs w:val="24"/>
                    </w:rPr>
                    <w:t>RX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Arial Black" w:eastAsia="Times New Roman" w:hAnsi="Arial Black" w:cs="Times New Roman"/>
                      <w:sz w:val="24"/>
                      <w:szCs w:val="24"/>
                    </w:rPr>
                    <w:t>TX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Arial Black" w:eastAsia="Times New Roman" w:hAnsi="Arial Black" w:cs="Times New Roman"/>
                      <w:sz w:val="24"/>
                      <w:szCs w:val="24"/>
                    </w:rPr>
                    <w:t>PL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Arial Black" w:eastAsia="Times New Roman" w:hAnsi="Arial Black" w:cs="Times New Roman"/>
                      <w:sz w:val="24"/>
                      <w:szCs w:val="24"/>
                    </w:rPr>
                    <w:t>Comments</w:t>
                  </w:r>
                </w:p>
              </w:tc>
            </w:tr>
            <w:tr w:rsidR="00EC60C6" w:rsidRPr="00EC60C6" w:rsidTr="00077655">
              <w:trPr>
                <w:trHeight w:val="486"/>
                <w:jc w:val="center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W4OE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146.925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146.325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123.0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Primary Sumter ARES</w:t>
                  </w:r>
                </w:p>
              </w:tc>
            </w:tr>
            <w:tr w:rsidR="00EC60C6" w:rsidRPr="00EC60C6" w:rsidTr="00077655">
              <w:trPr>
                <w:trHeight w:val="486"/>
                <w:jc w:val="center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ARES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145.490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144.890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123.0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Secondary Sumter ARES, Bushnell</w:t>
                  </w:r>
                </w:p>
              </w:tc>
            </w:tr>
            <w:tr w:rsidR="00EC60C6" w:rsidRPr="00EC60C6" w:rsidTr="00077655">
              <w:trPr>
                <w:trHeight w:val="486"/>
                <w:jc w:val="center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302927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KJ4AN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147.030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147.630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123.0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TVARC </w:t>
                  </w:r>
                  <w:proofErr w:type="spellStart"/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Emcomm</w:t>
                  </w:r>
                  <w:proofErr w:type="spellEnd"/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Skywarn</w:t>
                  </w:r>
                  <w:proofErr w:type="spellEnd"/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/Ares</w:t>
                  </w:r>
                </w:p>
              </w:tc>
            </w:tr>
            <w:tr w:rsidR="00EC60C6" w:rsidRPr="00EC60C6" w:rsidTr="00077655">
              <w:trPr>
                <w:trHeight w:val="486"/>
                <w:jc w:val="center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146.520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Simplex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0C6" w:rsidRPr="00EC60C6" w:rsidTr="00077655">
              <w:trPr>
                <w:trHeight w:val="486"/>
                <w:jc w:val="center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TVARC 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146.585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Simplex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Villages</w:t>
                  </w:r>
                </w:p>
              </w:tc>
            </w:tr>
            <w:tr w:rsidR="00EC60C6" w:rsidRPr="00EC60C6" w:rsidTr="00077655">
              <w:trPr>
                <w:trHeight w:val="486"/>
                <w:jc w:val="center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TVARC 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147.550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Simplex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Villages</w:t>
                  </w:r>
                </w:p>
              </w:tc>
            </w:tr>
            <w:tr w:rsidR="00EC60C6" w:rsidRPr="00EC60C6" w:rsidTr="00077655">
              <w:trPr>
                <w:trHeight w:val="486"/>
                <w:jc w:val="center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Marion ARES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146.970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147.570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123.0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0C6" w:rsidRPr="00EC60C6" w:rsidTr="00077655">
              <w:trPr>
                <w:trHeight w:val="486"/>
                <w:jc w:val="center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Marion </w:t>
                  </w:r>
                  <w:proofErr w:type="spellStart"/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Mert</w:t>
                  </w:r>
                  <w:proofErr w:type="spellEnd"/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146.610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146.010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123.0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0C6" w:rsidRPr="00EC60C6" w:rsidTr="00077655">
              <w:trPr>
                <w:trHeight w:val="486"/>
                <w:jc w:val="center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LARA Net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147.000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CF5AAF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147</w:t>
                  </w:r>
                  <w:r w:rsidR="00EC60C6"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4B2A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</w:t>
                  </w:r>
                  <w:r w:rsidR="00EC60C6"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103.5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4B2A09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Mt Dora</w:t>
                  </w:r>
                </w:p>
              </w:tc>
            </w:tr>
            <w:tr w:rsidR="00EC60C6" w:rsidRPr="00EC60C6" w:rsidTr="00077655">
              <w:trPr>
                <w:trHeight w:val="486"/>
                <w:jc w:val="center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Lake ARC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147.255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147.855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103.5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Leesburg</w:t>
                  </w:r>
                </w:p>
              </w:tc>
            </w:tr>
            <w:tr w:rsidR="00EC60C6" w:rsidRPr="00EC60C6" w:rsidTr="00077655">
              <w:trPr>
                <w:trHeight w:val="486"/>
                <w:jc w:val="center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SEDAN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145.770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Simplex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LARA SEDAN Node</w:t>
                  </w:r>
                </w:p>
              </w:tc>
            </w:tr>
            <w:tr w:rsidR="00EC60C6" w:rsidRPr="00EC60C6" w:rsidTr="00077655">
              <w:trPr>
                <w:trHeight w:val="486"/>
                <w:jc w:val="center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LAKE Calling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147.420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Simplex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0C6" w:rsidRPr="00EC60C6" w:rsidTr="00077655">
              <w:trPr>
                <w:trHeight w:val="486"/>
                <w:jc w:val="center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Citrus County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146.775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146.175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146.2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District Net</w:t>
                  </w:r>
                </w:p>
              </w:tc>
            </w:tr>
            <w:tr w:rsidR="00EC60C6" w:rsidRPr="00EC60C6" w:rsidTr="00077655">
              <w:trPr>
                <w:trHeight w:val="486"/>
                <w:jc w:val="center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Citrus County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145.370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144.770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0C6" w:rsidRPr="00EC60C6" w:rsidTr="00077655">
              <w:trPr>
                <w:trHeight w:val="486"/>
                <w:jc w:val="center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Hernando County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146.805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146.205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0C6" w:rsidRPr="00EC60C6" w:rsidTr="00077655">
              <w:trPr>
                <w:trHeight w:val="486"/>
                <w:jc w:val="center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APRS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144.390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Simplex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0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</w:t>
                  </w:r>
                </w:p>
              </w:tc>
              <w:tc>
                <w:tcPr>
                  <w:tcW w:w="3640" w:type="dxa"/>
                  <w:vAlign w:val="center"/>
                  <w:hideMark/>
                </w:tcPr>
                <w:p w:rsidR="00EC60C6" w:rsidRPr="00EC60C6" w:rsidRDefault="00EC60C6" w:rsidP="00EC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C60C6" w:rsidRPr="00EC60C6" w:rsidRDefault="00EC60C6" w:rsidP="00EC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441A7E" w:rsidRDefault="00441A7E" w:rsidP="00DB0D46">
      <w:bookmarkStart w:id="0" w:name="_GoBack"/>
      <w:bookmarkEnd w:id="0"/>
    </w:p>
    <w:sectPr w:rsidR="00441A7E" w:rsidSect="00EC60C6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0C6"/>
    <w:rsid w:val="00000FCD"/>
    <w:rsid w:val="00003306"/>
    <w:rsid w:val="00004C75"/>
    <w:rsid w:val="00006DFE"/>
    <w:rsid w:val="00007D3C"/>
    <w:rsid w:val="00007D85"/>
    <w:rsid w:val="00010F94"/>
    <w:rsid w:val="00014E20"/>
    <w:rsid w:val="000241FF"/>
    <w:rsid w:val="000267A2"/>
    <w:rsid w:val="00031266"/>
    <w:rsid w:val="00033865"/>
    <w:rsid w:val="00034889"/>
    <w:rsid w:val="00035BAA"/>
    <w:rsid w:val="0003709F"/>
    <w:rsid w:val="000415CA"/>
    <w:rsid w:val="000457A9"/>
    <w:rsid w:val="00047D37"/>
    <w:rsid w:val="00055078"/>
    <w:rsid w:val="00056F2C"/>
    <w:rsid w:val="00064DE3"/>
    <w:rsid w:val="00077655"/>
    <w:rsid w:val="00077F9B"/>
    <w:rsid w:val="00083E76"/>
    <w:rsid w:val="00090736"/>
    <w:rsid w:val="00091453"/>
    <w:rsid w:val="00093905"/>
    <w:rsid w:val="000A0D41"/>
    <w:rsid w:val="000A10E5"/>
    <w:rsid w:val="000A3FE1"/>
    <w:rsid w:val="000B1B52"/>
    <w:rsid w:val="000B28EF"/>
    <w:rsid w:val="000B293F"/>
    <w:rsid w:val="000B617A"/>
    <w:rsid w:val="000B66C0"/>
    <w:rsid w:val="000B7F04"/>
    <w:rsid w:val="000C52BA"/>
    <w:rsid w:val="000C67F3"/>
    <w:rsid w:val="000D0A4F"/>
    <w:rsid w:val="000D2B20"/>
    <w:rsid w:val="000D49D2"/>
    <w:rsid w:val="000E3257"/>
    <w:rsid w:val="000F51CA"/>
    <w:rsid w:val="001038DC"/>
    <w:rsid w:val="00105DAC"/>
    <w:rsid w:val="00110ABD"/>
    <w:rsid w:val="001123FE"/>
    <w:rsid w:val="001153EB"/>
    <w:rsid w:val="00122426"/>
    <w:rsid w:val="00142167"/>
    <w:rsid w:val="00145318"/>
    <w:rsid w:val="0016048F"/>
    <w:rsid w:val="00165B87"/>
    <w:rsid w:val="00173FDF"/>
    <w:rsid w:val="00183939"/>
    <w:rsid w:val="00186304"/>
    <w:rsid w:val="001A19D7"/>
    <w:rsid w:val="001A5E50"/>
    <w:rsid w:val="001B2BD2"/>
    <w:rsid w:val="001C22D6"/>
    <w:rsid w:val="001C6FC3"/>
    <w:rsid w:val="001E084D"/>
    <w:rsid w:val="001E2832"/>
    <w:rsid w:val="001E6FA9"/>
    <w:rsid w:val="00202F68"/>
    <w:rsid w:val="00213FF4"/>
    <w:rsid w:val="002201DD"/>
    <w:rsid w:val="0022364E"/>
    <w:rsid w:val="00227E87"/>
    <w:rsid w:val="00250087"/>
    <w:rsid w:val="0025277F"/>
    <w:rsid w:val="00252E9D"/>
    <w:rsid w:val="002557B1"/>
    <w:rsid w:val="0026017E"/>
    <w:rsid w:val="00264373"/>
    <w:rsid w:val="00266EF2"/>
    <w:rsid w:val="002830E5"/>
    <w:rsid w:val="0029258B"/>
    <w:rsid w:val="002A0DB5"/>
    <w:rsid w:val="002C1E53"/>
    <w:rsid w:val="002C6CA1"/>
    <w:rsid w:val="002C75B3"/>
    <w:rsid w:val="002E0864"/>
    <w:rsid w:val="002F427F"/>
    <w:rsid w:val="00302927"/>
    <w:rsid w:val="0031151A"/>
    <w:rsid w:val="003143A5"/>
    <w:rsid w:val="0032459B"/>
    <w:rsid w:val="0032787A"/>
    <w:rsid w:val="0033429A"/>
    <w:rsid w:val="00334E31"/>
    <w:rsid w:val="00334E45"/>
    <w:rsid w:val="003444F8"/>
    <w:rsid w:val="00351741"/>
    <w:rsid w:val="00352064"/>
    <w:rsid w:val="0036313F"/>
    <w:rsid w:val="003660AF"/>
    <w:rsid w:val="00366A33"/>
    <w:rsid w:val="0037448C"/>
    <w:rsid w:val="003744CA"/>
    <w:rsid w:val="003750AD"/>
    <w:rsid w:val="00375737"/>
    <w:rsid w:val="00383846"/>
    <w:rsid w:val="0038661B"/>
    <w:rsid w:val="0039014F"/>
    <w:rsid w:val="0039037C"/>
    <w:rsid w:val="003A4876"/>
    <w:rsid w:val="003B2385"/>
    <w:rsid w:val="003C482E"/>
    <w:rsid w:val="003E0746"/>
    <w:rsid w:val="003E2A78"/>
    <w:rsid w:val="003E4BFC"/>
    <w:rsid w:val="003E7600"/>
    <w:rsid w:val="003F2419"/>
    <w:rsid w:val="003F347E"/>
    <w:rsid w:val="003F641D"/>
    <w:rsid w:val="003F791D"/>
    <w:rsid w:val="0040082B"/>
    <w:rsid w:val="00404A06"/>
    <w:rsid w:val="00404C64"/>
    <w:rsid w:val="00405EEA"/>
    <w:rsid w:val="004120F3"/>
    <w:rsid w:val="0041375B"/>
    <w:rsid w:val="004200CF"/>
    <w:rsid w:val="00424336"/>
    <w:rsid w:val="004251F6"/>
    <w:rsid w:val="004418D9"/>
    <w:rsid w:val="00441A7E"/>
    <w:rsid w:val="00447751"/>
    <w:rsid w:val="00451919"/>
    <w:rsid w:val="004557DA"/>
    <w:rsid w:val="0045691D"/>
    <w:rsid w:val="00457AFE"/>
    <w:rsid w:val="00462F69"/>
    <w:rsid w:val="0046396E"/>
    <w:rsid w:val="00463D3A"/>
    <w:rsid w:val="00473256"/>
    <w:rsid w:val="00476B91"/>
    <w:rsid w:val="00483DB7"/>
    <w:rsid w:val="00485E78"/>
    <w:rsid w:val="004959C5"/>
    <w:rsid w:val="004A6705"/>
    <w:rsid w:val="004B2A09"/>
    <w:rsid w:val="004B754D"/>
    <w:rsid w:val="004C0DD8"/>
    <w:rsid w:val="004C166E"/>
    <w:rsid w:val="004D0C88"/>
    <w:rsid w:val="004D194D"/>
    <w:rsid w:val="004F5EA6"/>
    <w:rsid w:val="004F6808"/>
    <w:rsid w:val="00500DC4"/>
    <w:rsid w:val="00502E8E"/>
    <w:rsid w:val="005038CC"/>
    <w:rsid w:val="00503D81"/>
    <w:rsid w:val="00504D2E"/>
    <w:rsid w:val="00516742"/>
    <w:rsid w:val="00520F76"/>
    <w:rsid w:val="00523586"/>
    <w:rsid w:val="00523C05"/>
    <w:rsid w:val="005416A0"/>
    <w:rsid w:val="00542DA9"/>
    <w:rsid w:val="00553496"/>
    <w:rsid w:val="00565509"/>
    <w:rsid w:val="00565894"/>
    <w:rsid w:val="00574016"/>
    <w:rsid w:val="0058336F"/>
    <w:rsid w:val="00584D80"/>
    <w:rsid w:val="00586B57"/>
    <w:rsid w:val="005B184F"/>
    <w:rsid w:val="005C1659"/>
    <w:rsid w:val="005C53ED"/>
    <w:rsid w:val="005D225D"/>
    <w:rsid w:val="005D3BA2"/>
    <w:rsid w:val="005D3DCB"/>
    <w:rsid w:val="005D6B7D"/>
    <w:rsid w:val="005E017D"/>
    <w:rsid w:val="005F0D60"/>
    <w:rsid w:val="005F6B2D"/>
    <w:rsid w:val="00610775"/>
    <w:rsid w:val="00620C63"/>
    <w:rsid w:val="00622B10"/>
    <w:rsid w:val="006269F0"/>
    <w:rsid w:val="0063073E"/>
    <w:rsid w:val="00630D63"/>
    <w:rsid w:val="00635481"/>
    <w:rsid w:val="0063602E"/>
    <w:rsid w:val="0064419B"/>
    <w:rsid w:val="00656462"/>
    <w:rsid w:val="00657047"/>
    <w:rsid w:val="00660D29"/>
    <w:rsid w:val="0066354E"/>
    <w:rsid w:val="006648BB"/>
    <w:rsid w:val="00671C09"/>
    <w:rsid w:val="006740DF"/>
    <w:rsid w:val="00676AB6"/>
    <w:rsid w:val="00683862"/>
    <w:rsid w:val="00687D55"/>
    <w:rsid w:val="00694542"/>
    <w:rsid w:val="006C6655"/>
    <w:rsid w:val="006D0769"/>
    <w:rsid w:val="006D34B5"/>
    <w:rsid w:val="006D4D9C"/>
    <w:rsid w:val="006E7C60"/>
    <w:rsid w:val="007109EE"/>
    <w:rsid w:val="00711977"/>
    <w:rsid w:val="00716D17"/>
    <w:rsid w:val="00717E6B"/>
    <w:rsid w:val="00721AB2"/>
    <w:rsid w:val="007269C7"/>
    <w:rsid w:val="00727474"/>
    <w:rsid w:val="00727876"/>
    <w:rsid w:val="0073347D"/>
    <w:rsid w:val="007370E3"/>
    <w:rsid w:val="00744681"/>
    <w:rsid w:val="007448BC"/>
    <w:rsid w:val="00753E49"/>
    <w:rsid w:val="007650D6"/>
    <w:rsid w:val="00765F24"/>
    <w:rsid w:val="00773AB4"/>
    <w:rsid w:val="00790FD3"/>
    <w:rsid w:val="00796BDB"/>
    <w:rsid w:val="007A05B0"/>
    <w:rsid w:val="007B098C"/>
    <w:rsid w:val="007B11BA"/>
    <w:rsid w:val="007B1AD1"/>
    <w:rsid w:val="007B23E2"/>
    <w:rsid w:val="007B5EAC"/>
    <w:rsid w:val="007B72E2"/>
    <w:rsid w:val="007C4905"/>
    <w:rsid w:val="007C5779"/>
    <w:rsid w:val="007D0849"/>
    <w:rsid w:val="007D53A7"/>
    <w:rsid w:val="007E7BF5"/>
    <w:rsid w:val="007F39F9"/>
    <w:rsid w:val="007F5330"/>
    <w:rsid w:val="007F7765"/>
    <w:rsid w:val="00801191"/>
    <w:rsid w:val="008060D5"/>
    <w:rsid w:val="00806CA0"/>
    <w:rsid w:val="00815755"/>
    <w:rsid w:val="00830049"/>
    <w:rsid w:val="00832AA6"/>
    <w:rsid w:val="0083401E"/>
    <w:rsid w:val="0083769A"/>
    <w:rsid w:val="008401C6"/>
    <w:rsid w:val="00882F51"/>
    <w:rsid w:val="00887020"/>
    <w:rsid w:val="008963E0"/>
    <w:rsid w:val="008A5E37"/>
    <w:rsid w:val="008B2948"/>
    <w:rsid w:val="008B298E"/>
    <w:rsid w:val="008B2B6E"/>
    <w:rsid w:val="008B736F"/>
    <w:rsid w:val="008C0E74"/>
    <w:rsid w:val="008C14FA"/>
    <w:rsid w:val="008C66B0"/>
    <w:rsid w:val="008D0C6A"/>
    <w:rsid w:val="008D2987"/>
    <w:rsid w:val="008D6D27"/>
    <w:rsid w:val="008D6FA7"/>
    <w:rsid w:val="008E2DF3"/>
    <w:rsid w:val="008E3C9C"/>
    <w:rsid w:val="008E44DC"/>
    <w:rsid w:val="008F0BF1"/>
    <w:rsid w:val="008F2A51"/>
    <w:rsid w:val="008F6A3B"/>
    <w:rsid w:val="009070D4"/>
    <w:rsid w:val="00916B38"/>
    <w:rsid w:val="00916ED8"/>
    <w:rsid w:val="00921CEF"/>
    <w:rsid w:val="00924D5A"/>
    <w:rsid w:val="00933A74"/>
    <w:rsid w:val="0093783F"/>
    <w:rsid w:val="009472E6"/>
    <w:rsid w:val="00955B0A"/>
    <w:rsid w:val="00967D0C"/>
    <w:rsid w:val="00973F84"/>
    <w:rsid w:val="00984F60"/>
    <w:rsid w:val="009863D2"/>
    <w:rsid w:val="00990091"/>
    <w:rsid w:val="00991102"/>
    <w:rsid w:val="00996760"/>
    <w:rsid w:val="009A0154"/>
    <w:rsid w:val="009A16D3"/>
    <w:rsid w:val="009A5F47"/>
    <w:rsid w:val="009B0A5B"/>
    <w:rsid w:val="009B3ACA"/>
    <w:rsid w:val="009C2E4D"/>
    <w:rsid w:val="009C7BF9"/>
    <w:rsid w:val="009C7C4C"/>
    <w:rsid w:val="00A0385C"/>
    <w:rsid w:val="00A10B58"/>
    <w:rsid w:val="00A15900"/>
    <w:rsid w:val="00A21731"/>
    <w:rsid w:val="00A23754"/>
    <w:rsid w:val="00A2568A"/>
    <w:rsid w:val="00A3400F"/>
    <w:rsid w:val="00A53FF1"/>
    <w:rsid w:val="00A5414B"/>
    <w:rsid w:val="00A56595"/>
    <w:rsid w:val="00A64569"/>
    <w:rsid w:val="00A72DC0"/>
    <w:rsid w:val="00A7353D"/>
    <w:rsid w:val="00A7531F"/>
    <w:rsid w:val="00A82133"/>
    <w:rsid w:val="00A936BE"/>
    <w:rsid w:val="00A939CC"/>
    <w:rsid w:val="00AA2245"/>
    <w:rsid w:val="00AA6A96"/>
    <w:rsid w:val="00AC6006"/>
    <w:rsid w:val="00AD2B9A"/>
    <w:rsid w:val="00AE452F"/>
    <w:rsid w:val="00AE455D"/>
    <w:rsid w:val="00AE50EE"/>
    <w:rsid w:val="00AE589B"/>
    <w:rsid w:val="00AE6D3A"/>
    <w:rsid w:val="00AF0245"/>
    <w:rsid w:val="00B001EA"/>
    <w:rsid w:val="00B05668"/>
    <w:rsid w:val="00B1333F"/>
    <w:rsid w:val="00B1472F"/>
    <w:rsid w:val="00B20CDC"/>
    <w:rsid w:val="00B22013"/>
    <w:rsid w:val="00B247E0"/>
    <w:rsid w:val="00B2502D"/>
    <w:rsid w:val="00B3752D"/>
    <w:rsid w:val="00B6439F"/>
    <w:rsid w:val="00B66991"/>
    <w:rsid w:val="00B707F6"/>
    <w:rsid w:val="00B73EE4"/>
    <w:rsid w:val="00B76E0D"/>
    <w:rsid w:val="00BB0E7C"/>
    <w:rsid w:val="00BB1F5A"/>
    <w:rsid w:val="00BB45A9"/>
    <w:rsid w:val="00BB7587"/>
    <w:rsid w:val="00BC109F"/>
    <w:rsid w:val="00BC7FDF"/>
    <w:rsid w:val="00BD0A3A"/>
    <w:rsid w:val="00BD116C"/>
    <w:rsid w:val="00BD3FE3"/>
    <w:rsid w:val="00BD60FE"/>
    <w:rsid w:val="00BE4081"/>
    <w:rsid w:val="00BF2913"/>
    <w:rsid w:val="00BF3C05"/>
    <w:rsid w:val="00BF6C0F"/>
    <w:rsid w:val="00C03C0E"/>
    <w:rsid w:val="00C16F1E"/>
    <w:rsid w:val="00C243E5"/>
    <w:rsid w:val="00C31096"/>
    <w:rsid w:val="00C35F0F"/>
    <w:rsid w:val="00C40F78"/>
    <w:rsid w:val="00C505BC"/>
    <w:rsid w:val="00C56C06"/>
    <w:rsid w:val="00C57F49"/>
    <w:rsid w:val="00C65F2E"/>
    <w:rsid w:val="00C71063"/>
    <w:rsid w:val="00C80520"/>
    <w:rsid w:val="00C816CE"/>
    <w:rsid w:val="00C81B82"/>
    <w:rsid w:val="00C85131"/>
    <w:rsid w:val="00CB0866"/>
    <w:rsid w:val="00CB2E26"/>
    <w:rsid w:val="00CB55A0"/>
    <w:rsid w:val="00CC3EEB"/>
    <w:rsid w:val="00CC4FEC"/>
    <w:rsid w:val="00CD72FD"/>
    <w:rsid w:val="00CE4F87"/>
    <w:rsid w:val="00CE60DA"/>
    <w:rsid w:val="00CF1646"/>
    <w:rsid w:val="00CF4C2F"/>
    <w:rsid w:val="00CF5AAF"/>
    <w:rsid w:val="00CF63C7"/>
    <w:rsid w:val="00D04A96"/>
    <w:rsid w:val="00D05EEE"/>
    <w:rsid w:val="00D1708C"/>
    <w:rsid w:val="00D2237D"/>
    <w:rsid w:val="00D25D36"/>
    <w:rsid w:val="00D35F5F"/>
    <w:rsid w:val="00D647A6"/>
    <w:rsid w:val="00D70FFD"/>
    <w:rsid w:val="00D7716E"/>
    <w:rsid w:val="00D83124"/>
    <w:rsid w:val="00D84394"/>
    <w:rsid w:val="00D91841"/>
    <w:rsid w:val="00D92123"/>
    <w:rsid w:val="00D939D8"/>
    <w:rsid w:val="00D96187"/>
    <w:rsid w:val="00DA1324"/>
    <w:rsid w:val="00DA6C1F"/>
    <w:rsid w:val="00DB0D46"/>
    <w:rsid w:val="00DB2704"/>
    <w:rsid w:val="00DC1262"/>
    <w:rsid w:val="00DC279F"/>
    <w:rsid w:val="00DC4EE6"/>
    <w:rsid w:val="00DC561C"/>
    <w:rsid w:val="00DD41C0"/>
    <w:rsid w:val="00DD5326"/>
    <w:rsid w:val="00DD78BF"/>
    <w:rsid w:val="00DE090B"/>
    <w:rsid w:val="00DE26A0"/>
    <w:rsid w:val="00DE3820"/>
    <w:rsid w:val="00DE45B0"/>
    <w:rsid w:val="00DF685A"/>
    <w:rsid w:val="00DF73EC"/>
    <w:rsid w:val="00E01EFB"/>
    <w:rsid w:val="00E17FD6"/>
    <w:rsid w:val="00E25695"/>
    <w:rsid w:val="00E348C6"/>
    <w:rsid w:val="00E41E24"/>
    <w:rsid w:val="00E43941"/>
    <w:rsid w:val="00E60F8A"/>
    <w:rsid w:val="00E61E60"/>
    <w:rsid w:val="00E64F9C"/>
    <w:rsid w:val="00E673CC"/>
    <w:rsid w:val="00E72123"/>
    <w:rsid w:val="00E77F41"/>
    <w:rsid w:val="00E82D54"/>
    <w:rsid w:val="00E872DC"/>
    <w:rsid w:val="00E91C2D"/>
    <w:rsid w:val="00E924AF"/>
    <w:rsid w:val="00E93759"/>
    <w:rsid w:val="00EA522B"/>
    <w:rsid w:val="00EB6C64"/>
    <w:rsid w:val="00EC21D6"/>
    <w:rsid w:val="00EC60C6"/>
    <w:rsid w:val="00ED2A4D"/>
    <w:rsid w:val="00ED3FC4"/>
    <w:rsid w:val="00ED4ACF"/>
    <w:rsid w:val="00ED67A8"/>
    <w:rsid w:val="00EE1CE3"/>
    <w:rsid w:val="00EE25C9"/>
    <w:rsid w:val="00EE7545"/>
    <w:rsid w:val="00EE7B5B"/>
    <w:rsid w:val="00EF3155"/>
    <w:rsid w:val="00EF6A57"/>
    <w:rsid w:val="00F13A79"/>
    <w:rsid w:val="00F142A0"/>
    <w:rsid w:val="00F16ADF"/>
    <w:rsid w:val="00F179A3"/>
    <w:rsid w:val="00F3026F"/>
    <w:rsid w:val="00F3421D"/>
    <w:rsid w:val="00F34CC5"/>
    <w:rsid w:val="00F35F78"/>
    <w:rsid w:val="00F3748D"/>
    <w:rsid w:val="00F40ECA"/>
    <w:rsid w:val="00F41F48"/>
    <w:rsid w:val="00F4278E"/>
    <w:rsid w:val="00F4576C"/>
    <w:rsid w:val="00F578BE"/>
    <w:rsid w:val="00F66044"/>
    <w:rsid w:val="00F661E0"/>
    <w:rsid w:val="00F87CEA"/>
    <w:rsid w:val="00F9752E"/>
    <w:rsid w:val="00FA38C7"/>
    <w:rsid w:val="00FB647A"/>
    <w:rsid w:val="00FB748F"/>
    <w:rsid w:val="00FD4D44"/>
    <w:rsid w:val="00FE42EF"/>
    <w:rsid w:val="00FE6F9F"/>
    <w:rsid w:val="00FE7FE3"/>
    <w:rsid w:val="00FF3D11"/>
    <w:rsid w:val="00F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6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177</Words>
  <Characters>1010</Characters>
  <Application>Microsoft Office Word</Application>
  <DocSecurity>0</DocSecurity>
  <Lines>8</Lines>
  <Paragraphs>2</Paragraphs>
  <ScaleCrop>false</ScaleCrop>
  <Company>Toshiba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tmarx40</dc:creator>
  <cp:lastModifiedBy>Richard</cp:lastModifiedBy>
  <cp:revision>11</cp:revision>
  <dcterms:created xsi:type="dcterms:W3CDTF">2012-04-13T20:42:00Z</dcterms:created>
  <dcterms:modified xsi:type="dcterms:W3CDTF">2015-03-18T03:47:00Z</dcterms:modified>
</cp:coreProperties>
</file>